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4088" w14:textId="77777777" w:rsidR="00421911" w:rsidRDefault="00E42C71" w:rsidP="00421911">
      <w:pPr>
        <w:jc w:val="center"/>
        <w:rPr>
          <w:b/>
          <w:u w:val="single"/>
        </w:rPr>
      </w:pPr>
      <w:r>
        <w:rPr>
          <w:b/>
          <w:u w:val="single"/>
        </w:rPr>
        <w:t>Gift Declaration</w:t>
      </w:r>
    </w:p>
    <w:p w14:paraId="75AB88F4" w14:textId="77777777" w:rsidR="00E42C71" w:rsidRDefault="00E42C71" w:rsidP="00421911">
      <w:pPr>
        <w:jc w:val="center"/>
        <w:rPr>
          <w:b/>
          <w:u w:val="single"/>
        </w:rPr>
      </w:pPr>
    </w:p>
    <w:p w14:paraId="50B1F9E4" w14:textId="77777777" w:rsidR="00E42C71" w:rsidRDefault="00E42C71" w:rsidP="00E42C71">
      <w:pPr>
        <w:rPr>
          <w:b/>
        </w:rPr>
      </w:pPr>
      <w:r>
        <w:rPr>
          <w:b/>
        </w:rPr>
        <w:t>NAME OF DONOR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56CC8667" w14:textId="77777777" w:rsidR="00E42C71" w:rsidRPr="00CF646E" w:rsidRDefault="00E42C71" w:rsidP="00E42C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7F4D10CE" w14:textId="77777777" w:rsidR="00E42C71" w:rsidRDefault="00E42C71" w:rsidP="00E42C71">
      <w:pPr>
        <w:rPr>
          <w:b/>
        </w:rPr>
      </w:pPr>
      <w:r>
        <w:rPr>
          <w:b/>
        </w:rPr>
        <w:t>ADDRESS OF DONOR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4A8AA48C" w14:textId="77777777" w:rsidR="00E42C71" w:rsidRDefault="00E42C71" w:rsidP="00E42C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43D7767C" w14:textId="77777777" w:rsidR="00E42C71" w:rsidRPr="00CF646E" w:rsidRDefault="00E42C71" w:rsidP="00E42C71">
      <w:pPr>
        <w:rPr>
          <w:b/>
        </w:rPr>
      </w:pPr>
      <w:r w:rsidRPr="00CF646E">
        <w:rPr>
          <w:b/>
        </w:rPr>
        <w:t>RELATIONSHIP TO BUYER(S)</w:t>
      </w:r>
      <w:r>
        <w:rPr>
          <w:b/>
        </w:rPr>
        <w:t>/BENEFICIARY(S)</w:t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3BE954E7" w14:textId="77777777" w:rsidR="00E42C71" w:rsidRPr="00CF646E" w:rsidRDefault="00E42C71" w:rsidP="00E42C71">
      <w:pPr>
        <w:rPr>
          <w:b/>
        </w:rPr>
      </w:pPr>
      <w:r w:rsidRPr="00CF646E">
        <w:rPr>
          <w:b/>
        </w:rPr>
        <w:t>THE AMOUNT BEING GIFTED 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016B044E" w14:textId="77777777" w:rsidR="00E42C71" w:rsidRPr="00CF646E" w:rsidRDefault="00E42C71" w:rsidP="00E42C71">
      <w:pPr>
        <w:rPr>
          <w:b/>
        </w:rPr>
      </w:pPr>
    </w:p>
    <w:p w14:paraId="0190C469" w14:textId="77777777" w:rsidR="00E42C71" w:rsidRDefault="00E42C71" w:rsidP="00421911">
      <w:r>
        <w:t>I confirm that I am</w:t>
      </w:r>
      <w:r w:rsidR="00421911">
        <w:t xml:space="preserve"> gifting funds to assist in the purchase of a property as per the details below:</w:t>
      </w:r>
    </w:p>
    <w:p w14:paraId="29CB99BC" w14:textId="77777777" w:rsidR="00E42C71" w:rsidRDefault="00E42C71" w:rsidP="00421911">
      <w:pPr>
        <w:rPr>
          <w:b/>
        </w:rPr>
      </w:pPr>
    </w:p>
    <w:p w14:paraId="02D57902" w14:textId="77777777" w:rsidR="00421911" w:rsidRDefault="00421911" w:rsidP="00421911">
      <w:pPr>
        <w:rPr>
          <w:b/>
        </w:rPr>
      </w:pPr>
      <w:r w:rsidRPr="00CF646E">
        <w:rPr>
          <w:b/>
        </w:rPr>
        <w:t>FULL NAMES OF BUYER(S)</w:t>
      </w:r>
      <w:r w:rsidR="00E42C71">
        <w:rPr>
          <w:b/>
        </w:rPr>
        <w:t>/BENEFICIARY(S)</w:t>
      </w:r>
      <w:r>
        <w:rPr>
          <w:b/>
        </w:rPr>
        <w:tab/>
      </w:r>
      <w:r>
        <w:rPr>
          <w:b/>
        </w:rPr>
        <w:tab/>
      </w:r>
      <w:bookmarkStart w:id="0" w:name="OLE_LINK1"/>
      <w:r>
        <w:rPr>
          <w:b/>
        </w:rPr>
        <w:t>…………………………………………………………….</w:t>
      </w:r>
      <w:bookmarkEnd w:id="0"/>
    </w:p>
    <w:p w14:paraId="528FF34A" w14:textId="77777777" w:rsidR="00421911" w:rsidRDefault="00421911" w:rsidP="00421911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777550DC" w14:textId="77777777" w:rsidR="00421911" w:rsidRPr="00CF646E" w:rsidRDefault="00421911" w:rsidP="00421911">
      <w:pPr>
        <w:rPr>
          <w:b/>
        </w:rPr>
      </w:pPr>
      <w:r w:rsidRPr="00CF646E">
        <w:rPr>
          <w:b/>
        </w:rPr>
        <w:t xml:space="preserve">THE </w:t>
      </w:r>
      <w:r w:rsidR="00E42C71" w:rsidRPr="00CF646E">
        <w:rPr>
          <w:b/>
        </w:rPr>
        <w:t>PROPERTY</w:t>
      </w:r>
      <w:r w:rsidR="00E42C71">
        <w:rPr>
          <w:b/>
        </w:rPr>
        <w:t xml:space="preserve"> BEING PURCHASED</w:t>
      </w:r>
      <w:r>
        <w:rPr>
          <w:b/>
        </w:rPr>
        <w:t xml:space="preserve">     </w:t>
      </w:r>
      <w:r w:rsidR="00E42C71">
        <w:rPr>
          <w:b/>
        </w:rPr>
        <w:t xml:space="preserve">                             </w:t>
      </w:r>
      <w:r w:rsidR="00E42C71">
        <w:rPr>
          <w:b/>
        </w:rPr>
        <w:tab/>
      </w:r>
      <w:r>
        <w:rPr>
          <w:b/>
        </w:rPr>
        <w:t>…………………………………………………………….</w:t>
      </w:r>
    </w:p>
    <w:p w14:paraId="6AAC0174" w14:textId="77777777" w:rsidR="00421911" w:rsidRDefault="00421911" w:rsidP="00421911">
      <w:pPr>
        <w:ind w:left="4320" w:firstLine="720"/>
      </w:pPr>
      <w:r>
        <w:rPr>
          <w:b/>
        </w:rPr>
        <w:t>…………………………………………………………….</w:t>
      </w:r>
    </w:p>
    <w:p w14:paraId="63C0B0F4" w14:textId="77777777" w:rsidR="00421911" w:rsidRDefault="00421911" w:rsidP="00421911"/>
    <w:p w14:paraId="72517D78" w14:textId="77777777" w:rsidR="00E42C71" w:rsidRPr="00E42C71" w:rsidRDefault="00E42C71" w:rsidP="00E42C71">
      <w:pPr>
        <w:jc w:val="both"/>
        <w:rPr>
          <w:sz w:val="24"/>
          <w:szCs w:val="24"/>
        </w:rPr>
      </w:pPr>
      <w:r w:rsidRPr="00E42C71">
        <w:rPr>
          <w:sz w:val="24"/>
          <w:szCs w:val="24"/>
        </w:rPr>
        <w:t>I</w:t>
      </w:r>
      <w:r w:rsidR="00421911" w:rsidRPr="00E42C71">
        <w:rPr>
          <w:sz w:val="24"/>
          <w:szCs w:val="24"/>
        </w:rPr>
        <w:t xml:space="preserve"> confirm that </w:t>
      </w:r>
      <w:r w:rsidRPr="00E42C71">
        <w:rPr>
          <w:sz w:val="24"/>
          <w:szCs w:val="24"/>
        </w:rPr>
        <w:t>this amount</w:t>
      </w:r>
      <w:r>
        <w:rPr>
          <w:sz w:val="24"/>
          <w:szCs w:val="24"/>
        </w:rPr>
        <w:t xml:space="preserve"> gifted</w:t>
      </w:r>
      <w:r w:rsidRPr="00E42C71">
        <w:rPr>
          <w:sz w:val="24"/>
          <w:szCs w:val="24"/>
        </w:rPr>
        <w:t xml:space="preserve"> is not repayable. </w:t>
      </w:r>
    </w:p>
    <w:p w14:paraId="3B4755F6" w14:textId="77777777" w:rsidR="00E42C71" w:rsidRDefault="00E42C71" w:rsidP="00E42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confirm </w:t>
      </w:r>
      <w:r w:rsidRPr="00E42C71">
        <w:rPr>
          <w:sz w:val="24"/>
          <w:szCs w:val="24"/>
        </w:rPr>
        <w:t>I will not acqu</w:t>
      </w:r>
      <w:r>
        <w:rPr>
          <w:sz w:val="24"/>
          <w:szCs w:val="24"/>
        </w:rPr>
        <w:t xml:space="preserve">ire an interest in the property being purchased. </w:t>
      </w:r>
    </w:p>
    <w:p w14:paraId="3AB99177" w14:textId="4BF144E4" w:rsidR="00E42C71" w:rsidRPr="00E42C71" w:rsidRDefault="00E42C71" w:rsidP="00E42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confirm </w:t>
      </w:r>
      <w:r w:rsidRPr="00E42C71">
        <w:rPr>
          <w:sz w:val="24"/>
          <w:szCs w:val="24"/>
        </w:rPr>
        <w:t xml:space="preserve">I will not reside in the </w:t>
      </w:r>
      <w:r w:rsidR="0030702D" w:rsidRPr="00E42C71">
        <w:rPr>
          <w:sz w:val="24"/>
          <w:szCs w:val="24"/>
        </w:rPr>
        <w:t>property</w:t>
      </w:r>
      <w:r w:rsidR="0030702D">
        <w:rPr>
          <w:sz w:val="24"/>
          <w:szCs w:val="24"/>
        </w:rPr>
        <w:t xml:space="preserve"> being purchased.</w:t>
      </w:r>
    </w:p>
    <w:p w14:paraId="7C0E4690" w14:textId="77777777" w:rsidR="00E42C71" w:rsidRDefault="00E42C71" w:rsidP="00D66EC6">
      <w:pPr>
        <w:jc w:val="both"/>
      </w:pPr>
    </w:p>
    <w:p w14:paraId="4AB5F554" w14:textId="77777777" w:rsidR="00D66EC6" w:rsidRPr="00CF646E" w:rsidRDefault="00B84CD8" w:rsidP="00421911">
      <w:pPr>
        <w:rPr>
          <w:b/>
        </w:rPr>
      </w:pPr>
      <w:r>
        <w:rPr>
          <w:b/>
        </w:rPr>
        <w:t>SIGNED BY DONOR</w:t>
      </w:r>
      <w:r>
        <w:rPr>
          <w:b/>
        </w:rPr>
        <w:tab/>
      </w:r>
      <w:r w:rsidR="00421911">
        <w:rPr>
          <w:b/>
        </w:rPr>
        <w:tab/>
      </w:r>
      <w:r w:rsidR="00421911">
        <w:rPr>
          <w:b/>
        </w:rPr>
        <w:tab/>
      </w:r>
      <w:r w:rsidR="00421911">
        <w:rPr>
          <w:b/>
        </w:rPr>
        <w:tab/>
      </w:r>
      <w:r w:rsidR="00421911">
        <w:rPr>
          <w:b/>
        </w:rPr>
        <w:tab/>
        <w:t>…………………………………………………………….</w:t>
      </w:r>
    </w:p>
    <w:p w14:paraId="41916A76" w14:textId="77777777" w:rsidR="00421911" w:rsidRPr="00CF646E" w:rsidRDefault="00421911" w:rsidP="00421911">
      <w:pPr>
        <w:rPr>
          <w:b/>
        </w:rPr>
      </w:pPr>
      <w:r w:rsidRPr="00CF646E"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02AE0DA2" w14:textId="77777777" w:rsidR="000B75FE" w:rsidRDefault="000B75FE" w:rsidP="00421911"/>
    <w:sectPr w:rsidR="000B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5AF"/>
    <w:multiLevelType w:val="hybridMultilevel"/>
    <w:tmpl w:val="D52A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A3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3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" w:val="DOCUMENT"/>
  </w:docVars>
  <w:rsids>
    <w:rsidRoot w:val="00D84144"/>
    <w:rsid w:val="000B75FE"/>
    <w:rsid w:val="0025381F"/>
    <w:rsid w:val="00280B1F"/>
    <w:rsid w:val="0030702D"/>
    <w:rsid w:val="00421911"/>
    <w:rsid w:val="0043006A"/>
    <w:rsid w:val="005677A0"/>
    <w:rsid w:val="006D1930"/>
    <w:rsid w:val="008C0140"/>
    <w:rsid w:val="00AB6A63"/>
    <w:rsid w:val="00B84CD8"/>
    <w:rsid w:val="00CE4894"/>
    <w:rsid w:val="00D66EC6"/>
    <w:rsid w:val="00D84144"/>
    <w:rsid w:val="00DE25D1"/>
    <w:rsid w:val="00E42C71"/>
    <w:rsid w:val="00E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280C"/>
  <w15:docId w15:val="{F3EAE8EF-6153-405B-9459-C17C76D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1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Gay</dc:creator>
  <cp:lastModifiedBy>Mehreen Rafiq</cp:lastModifiedBy>
  <cp:revision>3</cp:revision>
  <cp:lastPrinted>2016-06-28T09:09:00Z</cp:lastPrinted>
  <dcterms:created xsi:type="dcterms:W3CDTF">2023-12-06T14:51:00Z</dcterms:created>
  <dcterms:modified xsi:type="dcterms:W3CDTF">2024-03-20T12:16:00Z</dcterms:modified>
</cp:coreProperties>
</file>